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2336" w14:textId="2BAB081C" w:rsidR="00EC23F0" w:rsidRDefault="00EC23F0">
      <w:pPr>
        <w:spacing w:after="0" w:line="240" w:lineRule="auto"/>
        <w:jc w:val="center"/>
        <w:rPr>
          <w:rFonts w:ascii="Arial" w:eastAsia="Arial" w:hAnsi="Arial" w:cs="Arial"/>
          <w:color w:val="222222"/>
          <w:sz w:val="36"/>
          <w:u w:val="single"/>
          <w:shd w:val="clear" w:color="auto" w:fill="FFFFFF"/>
        </w:rPr>
      </w:pPr>
    </w:p>
    <w:p w14:paraId="78EC2337" w14:textId="77777777" w:rsidR="00EC23F0" w:rsidRPr="0098534A" w:rsidRDefault="00EC23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</w:p>
    <w:p w14:paraId="78EC233A" w14:textId="3BAF180D" w:rsidR="00EC23F0" w:rsidRPr="0098534A" w:rsidRDefault="00961A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OverDrive</w:t>
      </w:r>
      <w:proofErr w:type="spellEnd"/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allows library patrons to read e-books, </w:t>
      </w:r>
      <w:r w:rsidR="00836668"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audiobooks</w:t>
      </w:r>
      <w:r w:rsidR="0083666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stream videos through an app available on any mobile device. </w:t>
      </w:r>
    </w:p>
    <w:p w14:paraId="78EC233B" w14:textId="77777777" w:rsidR="00EC23F0" w:rsidRPr="0098534A" w:rsidRDefault="00EC23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8EC233C" w14:textId="473A6E88" w:rsidR="00EC23F0" w:rsidRPr="0098534A" w:rsidRDefault="00961A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E-books and audiobooks check out for 2 weeks and videos for 5 days. Titles will automatically check-in when time limit has expired</w:t>
      </w:r>
      <w:r w:rsidR="0083666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78EC233D" w14:textId="77777777" w:rsidR="00EC23F0" w:rsidRPr="0098534A" w:rsidRDefault="00EC23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8EC233E" w14:textId="77777777" w:rsidR="00EC23F0" w:rsidRPr="0098534A" w:rsidRDefault="00961A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To get started:</w:t>
      </w:r>
    </w:p>
    <w:p w14:paraId="78EC233F" w14:textId="77777777" w:rsidR="00EC23F0" w:rsidRPr="0098534A" w:rsidRDefault="00EC23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8EC2340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Download app onto mobile device or if using a computer go to </w:t>
      </w:r>
      <w:hyperlink r:id="rId7">
        <w:r w:rsidRPr="0098534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overdrive.com</w:t>
        </w:r>
      </w:hyperlink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78EC2341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Enter your zip code </w:t>
      </w:r>
      <w:r w:rsidRPr="0098534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Find a Library Near You</w:t>
      </w: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field</w:t>
      </w:r>
    </w:p>
    <w:p w14:paraId="78EC2342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Locate </w:t>
      </w:r>
      <w:r w:rsidRPr="0098534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Gunter Library &amp; Museum</w:t>
      </w: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78EC2343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Click on </w:t>
      </w:r>
      <w:r w:rsidRPr="0098534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Northeast Texas Digital Consortium</w:t>
      </w:r>
    </w:p>
    <w:p w14:paraId="78EC2344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You will be asked to log-in using your card # and PIN</w:t>
      </w:r>
    </w:p>
    <w:p w14:paraId="78EC2345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Your Card Number is ____ </w:t>
      </w:r>
    </w:p>
    <w:p w14:paraId="78EC2346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Your PIN which is </w:t>
      </w:r>
      <w:proofErr w:type="spellStart"/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gunterlibrary</w:t>
      </w:r>
      <w:proofErr w:type="spellEnd"/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(all lower case with no spaces).</w:t>
      </w:r>
    </w:p>
    <w:p w14:paraId="78EC2347" w14:textId="7C30E617" w:rsidR="00EC23F0" w:rsidRPr="0098534A" w:rsidRDefault="00961AA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Browse library</w:t>
      </w:r>
    </w:p>
    <w:p w14:paraId="78EC2348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Click on </w:t>
      </w:r>
      <w:r w:rsidRPr="0098534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Borrow</w:t>
      </w:r>
    </w:p>
    <w:p w14:paraId="78EC2349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Go to </w:t>
      </w:r>
      <w:r w:rsidRPr="0098534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Checkouts</w:t>
      </w:r>
    </w:p>
    <w:p w14:paraId="78EC234A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Click on one of the options given for the title. </w:t>
      </w:r>
    </w:p>
    <w:p w14:paraId="78EC234B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Download (choose </w:t>
      </w:r>
      <w:proofErr w:type="spellStart"/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epub</w:t>
      </w:r>
      <w:proofErr w:type="spellEnd"/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if reading in the app) </w:t>
      </w:r>
    </w:p>
    <w:p w14:paraId="78EC234C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Read in Browser (computer or if you do not want to download to your device) </w:t>
      </w:r>
    </w:p>
    <w:p w14:paraId="78EC234D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Listen</w:t>
      </w:r>
    </w:p>
    <w:p w14:paraId="78EC234E" w14:textId="77777777" w:rsidR="00EC23F0" w:rsidRPr="0098534A" w:rsidRDefault="00961AA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5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Enjoy</w:t>
      </w:r>
    </w:p>
    <w:p w14:paraId="78EC234F" w14:textId="77777777" w:rsidR="00EC23F0" w:rsidRDefault="00EC23F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14:paraId="78EC2354" w14:textId="2B278EB0" w:rsidR="00EC23F0" w:rsidRDefault="00961AA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sectPr w:rsidR="00EC23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2C4F" w14:textId="77777777" w:rsidR="00F0634A" w:rsidRDefault="00F0634A" w:rsidP="00405889">
      <w:pPr>
        <w:spacing w:after="0" w:line="240" w:lineRule="auto"/>
      </w:pPr>
      <w:r>
        <w:separator/>
      </w:r>
    </w:p>
  </w:endnote>
  <w:endnote w:type="continuationSeparator" w:id="0">
    <w:p w14:paraId="524D985E" w14:textId="77777777" w:rsidR="00F0634A" w:rsidRDefault="00F0634A" w:rsidP="0040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291C" w14:textId="0228FE8A" w:rsidR="00405889" w:rsidRPr="00405889" w:rsidRDefault="00405889">
    <w:pPr>
      <w:pStyle w:val="Footer"/>
      <w:rPr>
        <w:sz w:val="18"/>
        <w:szCs w:val="18"/>
      </w:rPr>
    </w:pPr>
    <w:r w:rsidRPr="00405889">
      <w:rPr>
        <w:sz w:val="18"/>
        <w:szCs w:val="18"/>
      </w:rPr>
      <w:t>7/16/2021 Susie Stratton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4025" w14:textId="77777777" w:rsidR="00F0634A" w:rsidRDefault="00F0634A" w:rsidP="00405889">
      <w:pPr>
        <w:spacing w:after="0" w:line="240" w:lineRule="auto"/>
      </w:pPr>
      <w:r>
        <w:separator/>
      </w:r>
    </w:p>
  </w:footnote>
  <w:footnote w:type="continuationSeparator" w:id="0">
    <w:p w14:paraId="4074BE9A" w14:textId="77777777" w:rsidR="00F0634A" w:rsidRDefault="00F0634A" w:rsidP="0040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46E5" w14:textId="5854A021" w:rsidR="00405889" w:rsidRPr="00B3290C" w:rsidRDefault="00405889" w:rsidP="00405889">
    <w:pPr>
      <w:spacing w:after="0" w:line="240" w:lineRule="auto"/>
      <w:rPr>
        <w:rFonts w:cstheme="minorHAnsi"/>
        <w:sz w:val="36"/>
        <w:szCs w:val="36"/>
      </w:rPr>
    </w:pPr>
    <w:r w:rsidRPr="00B3290C">
      <w:rPr>
        <w:rFonts w:cstheme="minorHAnsi"/>
        <w:noProof/>
        <w:sz w:val="36"/>
        <w:szCs w:val="36"/>
      </w:rPr>
      <w:drawing>
        <wp:inline distT="0" distB="0" distL="0" distR="0" wp14:anchorId="18D78313" wp14:editId="1ECC3510">
          <wp:extent cx="714375" cy="5672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56" cy="585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90C">
      <w:rPr>
        <w:rFonts w:cstheme="minorHAnsi"/>
        <w:sz w:val="36"/>
        <w:szCs w:val="36"/>
      </w:rPr>
      <w:t xml:space="preserve"> </w:t>
    </w:r>
    <w:r w:rsidRPr="00B3290C">
      <w:rPr>
        <w:rFonts w:cstheme="minorHAnsi"/>
        <w:sz w:val="36"/>
        <w:szCs w:val="36"/>
      </w:rPr>
      <w:tab/>
    </w:r>
    <w:r w:rsidRPr="00B3290C">
      <w:rPr>
        <w:rFonts w:cstheme="minorHAnsi"/>
        <w:sz w:val="36"/>
        <w:szCs w:val="36"/>
      </w:rPr>
      <w:tab/>
    </w:r>
    <w:r w:rsidR="00B3290C" w:rsidRPr="00B3290C">
      <w:rPr>
        <w:rFonts w:cstheme="minorHAnsi"/>
        <w:sz w:val="36"/>
        <w:szCs w:val="36"/>
      </w:rPr>
      <w:t xml:space="preserve">GLM </w:t>
    </w:r>
    <w:r w:rsidR="00B3290C">
      <w:rPr>
        <w:rFonts w:eastAsia="Arial" w:cstheme="minorHAnsi"/>
        <w:sz w:val="36"/>
        <w:szCs w:val="36"/>
        <w:shd w:val="clear" w:color="auto" w:fill="FFFFFF"/>
      </w:rPr>
      <w:t>Overdrive</w:t>
    </w:r>
    <w:r w:rsidRPr="00B3290C">
      <w:rPr>
        <w:rFonts w:eastAsia="Arial" w:cstheme="minorHAnsi"/>
        <w:sz w:val="36"/>
        <w:szCs w:val="36"/>
        <w:shd w:val="clear" w:color="auto" w:fill="FFFFFF"/>
      </w:rPr>
      <w:t xml:space="preserve"> </w:t>
    </w:r>
    <w:r w:rsidR="00B3290C">
      <w:rPr>
        <w:rFonts w:eastAsia="Arial" w:cstheme="minorHAnsi"/>
        <w:sz w:val="36"/>
        <w:szCs w:val="36"/>
        <w:shd w:val="clear" w:color="auto" w:fill="FFFFFF"/>
      </w:rPr>
      <w:t>Login</w:t>
    </w:r>
    <w:r w:rsidRPr="00B3290C">
      <w:rPr>
        <w:rFonts w:eastAsia="Arial" w:cstheme="minorHAnsi"/>
        <w:sz w:val="36"/>
        <w:szCs w:val="36"/>
        <w:shd w:val="clear" w:color="auto" w:fill="FFFFFF"/>
      </w:rPr>
      <w:t xml:space="preserve"> </w:t>
    </w:r>
    <w:r w:rsidR="00B3290C">
      <w:rPr>
        <w:rFonts w:eastAsia="Arial" w:cstheme="minorHAnsi"/>
        <w:sz w:val="36"/>
        <w:szCs w:val="36"/>
        <w:shd w:val="clear" w:color="auto" w:fill="FFFFFF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144"/>
    <w:multiLevelType w:val="multilevel"/>
    <w:tmpl w:val="307C7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F0"/>
    <w:rsid w:val="00405889"/>
    <w:rsid w:val="00836668"/>
    <w:rsid w:val="00927F1D"/>
    <w:rsid w:val="00961AA3"/>
    <w:rsid w:val="0098534A"/>
    <w:rsid w:val="00B3290C"/>
    <w:rsid w:val="00EA3C5B"/>
    <w:rsid w:val="00EC23F0"/>
    <w:rsid w:val="00F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2335"/>
  <w15:docId w15:val="{4B06AEE5-EA3C-42CD-8CE5-90FD0973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89"/>
  </w:style>
  <w:style w:type="paragraph" w:styleId="Footer">
    <w:name w:val="footer"/>
    <w:basedOn w:val="Normal"/>
    <w:link w:val="FooterChar"/>
    <w:uiPriority w:val="99"/>
    <w:unhideWhenUsed/>
    <w:rsid w:val="0040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verdri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Gunter Library</cp:lastModifiedBy>
  <cp:revision>4</cp:revision>
  <cp:lastPrinted>2021-07-16T20:13:00Z</cp:lastPrinted>
  <dcterms:created xsi:type="dcterms:W3CDTF">2021-07-12T18:02:00Z</dcterms:created>
  <dcterms:modified xsi:type="dcterms:W3CDTF">2021-07-16T20:16:00Z</dcterms:modified>
</cp:coreProperties>
</file>